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72" w:rsidRDefault="00763772" w:rsidP="008C6334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="00937754">
        <w:rPr>
          <w:rFonts w:ascii="Times New Roman" w:eastAsia="標楷體" w:hAnsi="Times New Roman" w:cs="Times New Roman"/>
          <w:bCs/>
          <w:sz w:val="28"/>
          <w:szCs w:val="24"/>
        </w:rPr>
        <w:t>1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】</w:t>
      </w:r>
      <w:r w:rsidR="008C6334">
        <w:rPr>
          <w:rFonts w:ascii="Times New Roman" w:eastAsia="標楷體" w:hAnsi="Times New Roman" w:cs="Times New Roman" w:hint="eastAsia"/>
          <w:bCs/>
          <w:sz w:val="28"/>
          <w:szCs w:val="24"/>
        </w:rPr>
        <w:t>報名資</w:t>
      </w:r>
      <w:r w:rsidR="00937754">
        <w:rPr>
          <w:rFonts w:ascii="Times New Roman" w:eastAsia="標楷體" w:hAnsi="Times New Roman" w:cs="Times New Roman" w:hint="eastAsia"/>
          <w:bCs/>
          <w:sz w:val="28"/>
          <w:szCs w:val="24"/>
        </w:rPr>
        <w:t>料</w:t>
      </w:r>
      <w:r w:rsidR="008C6334">
        <w:rPr>
          <w:rFonts w:ascii="Times New Roman" w:eastAsia="標楷體" w:hAnsi="Times New Roman" w:cs="Times New Roman" w:hint="eastAsia"/>
          <w:bCs/>
          <w:sz w:val="28"/>
          <w:szCs w:val="24"/>
        </w:rPr>
        <w:t>總表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5"/>
        <w:gridCol w:w="2627"/>
        <w:gridCol w:w="13"/>
        <w:gridCol w:w="1407"/>
        <w:gridCol w:w="3836"/>
      </w:tblGrid>
      <w:tr w:rsidR="00763772" w:rsidRPr="006D4C0E" w:rsidTr="00412C6A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63772" w:rsidRPr="0027569A" w:rsidRDefault="00763772" w:rsidP="00937754">
            <w:pPr>
              <w:snapToGrid w:val="0"/>
              <w:spacing w:beforeLines="50" w:before="180"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D4C0E">
              <w:rPr>
                <w:rFonts w:ascii="Times New Roman" w:eastAsia="標楷體" w:hAnsi="Times New Roman" w:cs="Times New Roman"/>
                <w:bCs/>
                <w:szCs w:val="24"/>
              </w:rPr>
              <w:br w:type="page"/>
            </w:r>
            <w:r w:rsidRPr="0027569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202</w:t>
            </w:r>
            <w:r w:rsidR="00252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5</w:t>
            </w:r>
            <w:r w:rsidRPr="0027569A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發</w:t>
            </w:r>
            <w:r w:rsidR="003C3A1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光</w:t>
            </w:r>
            <w:r w:rsidRPr="0027569A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、發</w:t>
            </w:r>
            <w:r w:rsidR="003C3A1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亮</w:t>
            </w:r>
            <w:r w:rsidRPr="0027569A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．</w:t>
            </w:r>
            <w:r w:rsidR="003C3A1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農業生技</w:t>
            </w:r>
            <w:r w:rsidRPr="0027569A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創新創業競賽</w:t>
            </w:r>
          </w:p>
          <w:p w:rsidR="00CC4A51" w:rsidRPr="0027569A" w:rsidRDefault="00763772" w:rsidP="00937754">
            <w:pPr>
              <w:snapToGrid w:val="0"/>
              <w:spacing w:beforeLines="50" w:before="180"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7569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報名資料總表</w:t>
            </w:r>
          </w:p>
          <w:p w:rsidR="00763772" w:rsidRPr="006D4C0E" w:rsidRDefault="00763772" w:rsidP="00CC4A51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D4C0E">
              <w:rPr>
                <w:rFonts w:ascii="Times New Roman" w:eastAsia="標楷體" w:hAnsi="Times New Roman" w:cs="Times New Roman"/>
                <w:szCs w:val="24"/>
              </w:rPr>
              <w:t>編號：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(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由主辦單位編列</w:t>
            </w:r>
            <w:r w:rsidRPr="006D4C0E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)</w:t>
            </w:r>
          </w:p>
        </w:tc>
      </w:tr>
      <w:tr w:rsidR="00763772" w:rsidRPr="006D4C0E" w:rsidTr="00007C7B">
        <w:trPr>
          <w:trHeight w:val="680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C545C0" w:rsidRDefault="00C545C0" w:rsidP="00C545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企劃名稱</w:t>
            </w:r>
          </w:p>
          <w:p w:rsidR="009F34EC" w:rsidRPr="00874FBB" w:rsidRDefault="00C545C0" w:rsidP="00C545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4102" w:type="pct"/>
            <w:gridSpan w:val="4"/>
            <w:shd w:val="clear" w:color="auto" w:fill="auto"/>
          </w:tcPr>
          <w:p w:rsidR="00763772" w:rsidRPr="006D4C0E" w:rsidRDefault="00763772" w:rsidP="0070421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F4E0F" w:rsidRPr="006D4C0E" w:rsidTr="00874FBB">
        <w:trPr>
          <w:trHeight w:val="159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C545C0" w:rsidRDefault="00C545C0" w:rsidP="00C545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企劃摘要</w:t>
            </w:r>
          </w:p>
          <w:p w:rsidR="008F4E0F" w:rsidRPr="00874FBB" w:rsidRDefault="00C545C0" w:rsidP="00C545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4102" w:type="pct"/>
            <w:gridSpan w:val="4"/>
            <w:shd w:val="clear" w:color="auto" w:fill="auto"/>
          </w:tcPr>
          <w:p w:rsidR="008F4E0F" w:rsidRPr="00874FBB" w:rsidRDefault="008F4E0F" w:rsidP="00874FBB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74FBB">
              <w:rPr>
                <w:rFonts w:eastAsia="標楷體"/>
                <w:szCs w:val="24"/>
              </w:rPr>
              <w:t>(</w:t>
            </w:r>
            <w:r w:rsidRPr="00874FBB">
              <w:rPr>
                <w:rFonts w:eastAsia="標楷體"/>
                <w:szCs w:val="24"/>
              </w:rPr>
              <w:t>約</w:t>
            </w:r>
            <w:r w:rsidR="00C545C0">
              <w:rPr>
                <w:rFonts w:eastAsia="標楷體"/>
                <w:szCs w:val="24"/>
              </w:rPr>
              <w:t>2</w:t>
            </w:r>
            <w:r w:rsidRPr="00874FBB">
              <w:rPr>
                <w:rFonts w:eastAsia="標楷體"/>
                <w:szCs w:val="24"/>
              </w:rPr>
              <w:t>00</w:t>
            </w:r>
            <w:r w:rsidRPr="00874FBB">
              <w:rPr>
                <w:rFonts w:eastAsia="標楷體"/>
                <w:szCs w:val="24"/>
              </w:rPr>
              <w:t>字，此摘要內容屬可公開部分</w:t>
            </w:r>
            <w:r w:rsidRPr="00874FBB">
              <w:rPr>
                <w:rFonts w:ascii="標楷體" w:eastAsia="標楷體" w:hAnsi="標楷體"/>
                <w:szCs w:val="24"/>
              </w:rPr>
              <w:t>)</w:t>
            </w:r>
            <w:r w:rsidRPr="00874FB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8F4E0F" w:rsidRPr="006D4C0E" w:rsidTr="00874FBB">
        <w:trPr>
          <w:trHeight w:val="159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F4E0F" w:rsidRPr="00874FBB" w:rsidRDefault="00C545C0" w:rsidP="00CC4A5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企劃</w:t>
            </w:r>
            <w:r w:rsidR="008F4E0F" w:rsidRPr="00874FBB">
              <w:rPr>
                <w:rFonts w:eastAsia="標楷體"/>
                <w:b/>
                <w:sz w:val="28"/>
                <w:szCs w:val="28"/>
              </w:rPr>
              <w:t>創新</w:t>
            </w:r>
          </w:p>
          <w:p w:rsidR="008F4E0F" w:rsidRPr="00874FBB" w:rsidRDefault="008F4E0F" w:rsidP="00CC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eastAsia="標楷體"/>
                <w:b/>
                <w:sz w:val="28"/>
                <w:szCs w:val="28"/>
              </w:rPr>
              <w:t>重點</w:t>
            </w:r>
          </w:p>
        </w:tc>
        <w:tc>
          <w:tcPr>
            <w:tcW w:w="4102" w:type="pct"/>
            <w:gridSpan w:val="4"/>
            <w:shd w:val="clear" w:color="auto" w:fill="auto"/>
          </w:tcPr>
          <w:p w:rsidR="008F4E0F" w:rsidRPr="00874FBB" w:rsidRDefault="008F4E0F" w:rsidP="00874FBB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74FBB">
              <w:rPr>
                <w:rFonts w:eastAsia="標楷體"/>
                <w:szCs w:val="24"/>
              </w:rPr>
              <w:t>(</w:t>
            </w:r>
            <w:r w:rsidRPr="00874FBB">
              <w:rPr>
                <w:rFonts w:eastAsia="標楷體"/>
                <w:szCs w:val="24"/>
              </w:rPr>
              <w:t>約</w:t>
            </w:r>
            <w:r w:rsidRPr="00874FBB">
              <w:rPr>
                <w:rFonts w:eastAsia="標楷體"/>
                <w:szCs w:val="24"/>
              </w:rPr>
              <w:t>100</w:t>
            </w:r>
            <w:r w:rsidRPr="00874FBB">
              <w:rPr>
                <w:rFonts w:eastAsia="標楷體"/>
                <w:szCs w:val="24"/>
              </w:rPr>
              <w:t>字，此</w:t>
            </w:r>
            <w:r w:rsidRPr="00874FBB">
              <w:rPr>
                <w:rFonts w:eastAsia="標楷體" w:hint="eastAsia"/>
                <w:szCs w:val="24"/>
              </w:rPr>
              <w:t>重點</w:t>
            </w:r>
            <w:r w:rsidRPr="00874FBB">
              <w:rPr>
                <w:rFonts w:eastAsia="標楷體"/>
                <w:szCs w:val="24"/>
              </w:rPr>
              <w:t>內容屬可公開部分</w:t>
            </w:r>
            <w:r w:rsidRPr="00874FBB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74FBB" w:rsidRPr="006D4C0E" w:rsidTr="00874FBB">
        <w:trPr>
          <w:trHeight w:val="890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74FBB" w:rsidRPr="00874FBB" w:rsidRDefault="00874FBB" w:rsidP="00874FB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4FBB">
              <w:rPr>
                <w:rFonts w:eastAsia="標楷體" w:hint="eastAsia"/>
                <w:b/>
                <w:sz w:val="28"/>
                <w:szCs w:val="28"/>
              </w:rPr>
              <w:t>針對園區廠商</w:t>
            </w:r>
            <w:r w:rsidR="00E95CE8">
              <w:rPr>
                <w:rFonts w:eastAsia="標楷體" w:hint="eastAsia"/>
                <w:b/>
                <w:sz w:val="28"/>
                <w:szCs w:val="28"/>
              </w:rPr>
              <w:t>產品</w:t>
            </w:r>
            <w:r w:rsidRPr="00874FBB">
              <w:rPr>
                <w:rFonts w:eastAsia="標楷體" w:hint="eastAsia"/>
                <w:b/>
                <w:sz w:val="28"/>
                <w:szCs w:val="28"/>
              </w:rPr>
              <w:t>設計</w:t>
            </w:r>
          </w:p>
        </w:tc>
        <w:tc>
          <w:tcPr>
            <w:tcW w:w="4102" w:type="pct"/>
            <w:gridSpan w:val="4"/>
            <w:shd w:val="clear" w:color="auto" w:fill="auto"/>
          </w:tcPr>
          <w:p w:rsidR="00874FBB" w:rsidRDefault="00874FBB" w:rsidP="00874FB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是，廠商名稱：</w:t>
            </w:r>
          </w:p>
          <w:p w:rsidR="00874FBB" w:rsidRPr="00FD23BD" w:rsidRDefault="00874FBB" w:rsidP="00874FB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8F4E0F" w:rsidRPr="006D4C0E" w:rsidTr="00874FBB">
        <w:trPr>
          <w:trHeight w:val="976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F4E0F" w:rsidRPr="00874FBB" w:rsidRDefault="00874FBB" w:rsidP="00874FB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eastAsia="標楷體"/>
                <w:b/>
                <w:sz w:val="28"/>
                <w:szCs w:val="28"/>
              </w:rPr>
              <w:t>關鍵字</w:t>
            </w:r>
          </w:p>
        </w:tc>
        <w:tc>
          <w:tcPr>
            <w:tcW w:w="4102" w:type="pct"/>
            <w:gridSpan w:val="4"/>
            <w:shd w:val="clear" w:color="auto" w:fill="auto"/>
          </w:tcPr>
          <w:p w:rsidR="00874FBB" w:rsidRPr="00FD23BD" w:rsidRDefault="00874FBB" w:rsidP="00874FB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D23BD">
              <w:rPr>
                <w:rFonts w:eastAsia="標楷體"/>
                <w:sz w:val="28"/>
                <w:szCs w:val="28"/>
              </w:rPr>
              <w:t>(</w:t>
            </w:r>
            <w:r w:rsidRPr="00FD23BD">
              <w:rPr>
                <w:rFonts w:eastAsia="標楷體"/>
                <w:sz w:val="28"/>
                <w:szCs w:val="28"/>
              </w:rPr>
              <w:t>請至少列出</w:t>
            </w:r>
            <w:r w:rsidRPr="00FD23BD">
              <w:rPr>
                <w:rFonts w:eastAsia="標楷體"/>
                <w:sz w:val="28"/>
                <w:szCs w:val="28"/>
              </w:rPr>
              <w:t>3</w:t>
            </w:r>
            <w:r w:rsidRPr="00FD23BD">
              <w:rPr>
                <w:rFonts w:eastAsia="標楷體"/>
                <w:sz w:val="28"/>
                <w:szCs w:val="28"/>
              </w:rPr>
              <w:t>個關鍵字</w:t>
            </w:r>
            <w:r w:rsidRPr="00FD23BD">
              <w:rPr>
                <w:rFonts w:eastAsia="標楷體"/>
                <w:sz w:val="28"/>
                <w:szCs w:val="28"/>
              </w:rPr>
              <w:t>)</w:t>
            </w:r>
          </w:p>
          <w:p w:rsidR="008F4E0F" w:rsidRPr="00AC44A1" w:rsidRDefault="008F4E0F" w:rsidP="00874FB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3772" w:rsidRPr="006D4C0E" w:rsidTr="00874FBB">
        <w:trPr>
          <w:trHeight w:val="56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63772" w:rsidRPr="006D4C0E" w:rsidRDefault="00007C7B" w:rsidP="0070421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參賽</w:t>
            </w:r>
            <w:r w:rsidR="00FD708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團體</w:t>
            </w:r>
            <w:r w:rsidR="00763772" w:rsidRPr="006D4C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資訊</w:t>
            </w:r>
            <w:r w:rsidR="007637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7637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請務必填寫以利後續聯繫</w:t>
            </w:r>
            <w:r w:rsidR="007637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D7082" w:rsidRPr="006D4C0E" w:rsidTr="00FD7082">
        <w:trPr>
          <w:trHeight w:val="54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FD7082" w:rsidRPr="00874FBB" w:rsidRDefault="00FD7082" w:rsidP="00E807A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團隊名稱</w:t>
            </w: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FD7082" w:rsidRPr="00874FBB" w:rsidRDefault="00FD7082" w:rsidP="00007C7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D7082" w:rsidRPr="006D4C0E" w:rsidTr="00874FBB">
        <w:trPr>
          <w:trHeight w:val="44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FD7082" w:rsidRPr="00874FBB" w:rsidRDefault="00FD7082" w:rsidP="00874FB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指導老師</w:t>
            </w:r>
          </w:p>
        </w:tc>
      </w:tr>
      <w:tr w:rsidR="00FD7082" w:rsidRPr="006D4C0E" w:rsidTr="008F4E0F">
        <w:trPr>
          <w:trHeight w:val="594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FD7082" w:rsidRPr="00874FBB" w:rsidRDefault="00FD7082" w:rsidP="00CE6E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374" w:type="pct"/>
            <w:gridSpan w:val="2"/>
            <w:shd w:val="clear" w:color="auto" w:fill="auto"/>
            <w:vAlign w:val="center"/>
          </w:tcPr>
          <w:p w:rsidR="00FD7082" w:rsidRPr="00874FBB" w:rsidRDefault="00FD7082" w:rsidP="00E807A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FD7082" w:rsidRPr="00874FBB" w:rsidRDefault="00FD7082" w:rsidP="00CE6E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FD7082" w:rsidRPr="00874FBB" w:rsidRDefault="00FD7082" w:rsidP="00007C7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D7082" w:rsidRPr="006D4C0E" w:rsidTr="008F4E0F">
        <w:trPr>
          <w:trHeight w:val="462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FD7082" w:rsidRPr="00874FBB" w:rsidRDefault="008F4E0F" w:rsidP="00CE6E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74" w:type="pct"/>
            <w:gridSpan w:val="2"/>
            <w:shd w:val="clear" w:color="auto" w:fill="auto"/>
            <w:vAlign w:val="center"/>
          </w:tcPr>
          <w:p w:rsidR="00FD7082" w:rsidRPr="00874FBB" w:rsidRDefault="00FD7082" w:rsidP="00E807A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FD7082" w:rsidRPr="00874FBB" w:rsidRDefault="008F4E0F" w:rsidP="00CE6E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FD7082" w:rsidRPr="00874FBB" w:rsidRDefault="00FD7082" w:rsidP="00007C7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F4E0F" w:rsidRPr="006D4C0E" w:rsidTr="008F4E0F">
        <w:trPr>
          <w:trHeight w:val="538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F4E0F" w:rsidRPr="00874FBB" w:rsidRDefault="008F4E0F" w:rsidP="00CE6E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8F4E0F" w:rsidRPr="00874FBB" w:rsidRDefault="008F4E0F" w:rsidP="00007C7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F4E0F" w:rsidRPr="006D4C0E" w:rsidTr="00874FBB">
        <w:trPr>
          <w:trHeight w:val="560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8F4E0F" w:rsidRPr="00874FBB" w:rsidRDefault="008F4E0F" w:rsidP="00874FB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團隊隊長</w:t>
            </w:r>
          </w:p>
        </w:tc>
      </w:tr>
      <w:tr w:rsidR="008F4E0F" w:rsidRPr="006D4C0E" w:rsidTr="008F4E0F">
        <w:trPr>
          <w:trHeight w:val="700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:rsidR="00735CF8" w:rsidRPr="00874FBB" w:rsidRDefault="00735CF8" w:rsidP="00735CF8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系所名稱</w:t>
            </w:r>
            <w:bookmarkStart w:id="0" w:name="_GoBack"/>
            <w:bookmarkEnd w:id="0"/>
          </w:p>
        </w:tc>
        <w:tc>
          <w:tcPr>
            <w:tcW w:w="1996" w:type="pct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F4E0F" w:rsidRPr="006D4C0E" w:rsidTr="008F4E0F">
        <w:trPr>
          <w:trHeight w:val="700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F4E0F" w:rsidRPr="006D4C0E" w:rsidTr="00FE761F">
        <w:trPr>
          <w:trHeight w:val="512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4F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4102" w:type="pct"/>
            <w:gridSpan w:val="4"/>
            <w:shd w:val="clear" w:color="auto" w:fill="auto"/>
            <w:vAlign w:val="center"/>
          </w:tcPr>
          <w:p w:rsidR="008F4E0F" w:rsidRPr="00874FBB" w:rsidRDefault="008F4E0F" w:rsidP="008F4E0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E30721" w:rsidRPr="009601A4" w:rsidRDefault="00E30721" w:rsidP="00FE761F">
      <w:pPr>
        <w:spacing w:line="440" w:lineRule="exact"/>
        <w:jc w:val="both"/>
        <w:rPr>
          <w:rFonts w:ascii="Times New Roman" w:hAnsi="Times New Roman" w:cs="Times New Roman"/>
        </w:rPr>
      </w:pPr>
    </w:p>
    <w:sectPr w:rsidR="00E30721" w:rsidRPr="009601A4" w:rsidSect="002A13E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00A" w:rsidRDefault="001D100A">
      <w:r>
        <w:separator/>
      </w:r>
    </w:p>
  </w:endnote>
  <w:endnote w:type="continuationSeparator" w:id="0">
    <w:p w:rsidR="001D100A" w:rsidRDefault="001D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755683"/>
      <w:docPartObj>
        <w:docPartGallery w:val="Page Numbers (Bottom of Page)"/>
        <w:docPartUnique/>
      </w:docPartObj>
    </w:sdtPr>
    <w:sdtEndPr/>
    <w:sdtContent>
      <w:p w:rsidR="000E4FC4" w:rsidRDefault="000E4F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022F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0E4FC4" w:rsidRDefault="000E4FC4" w:rsidP="00412C6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00A" w:rsidRDefault="001D100A">
      <w:r>
        <w:separator/>
      </w:r>
    </w:p>
  </w:footnote>
  <w:footnote w:type="continuationSeparator" w:id="0">
    <w:p w:rsidR="001D100A" w:rsidRDefault="001D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160"/>
    <w:multiLevelType w:val="hybridMultilevel"/>
    <w:tmpl w:val="6B76E74E"/>
    <w:lvl w:ilvl="0" w:tplc="5AA25B0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E2A35"/>
    <w:multiLevelType w:val="hybridMultilevel"/>
    <w:tmpl w:val="0A781A20"/>
    <w:lvl w:ilvl="0" w:tplc="1B840E46">
      <w:start w:val="1"/>
      <w:numFmt w:val="bullet"/>
      <w:suff w:val="space"/>
      <w:lvlText w:val=""/>
      <w:lvlJc w:val="left"/>
      <w:pPr>
        <w:ind w:left="567" w:hanging="567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6E67B0A"/>
    <w:multiLevelType w:val="hybridMultilevel"/>
    <w:tmpl w:val="0E8A3FCA"/>
    <w:lvl w:ilvl="0" w:tplc="ABAEA8C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en-US" w:eastAsia="zh-TW" w:bidi="ar-SA"/>
      </w:rPr>
    </w:lvl>
    <w:lvl w:ilvl="1" w:tplc="3BBE4BDC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A1D633F0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01CC6F4E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70CA53FE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C902F284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490010A2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B54BFAE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E82C6CC2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4" w15:restartNumberingAfterBreak="0">
    <w:nsid w:val="3DA510A9"/>
    <w:multiLevelType w:val="hybridMultilevel"/>
    <w:tmpl w:val="A8C07E2C"/>
    <w:lvl w:ilvl="0" w:tplc="F3DAB25E">
      <w:start w:val="1"/>
      <w:numFmt w:val="decimal"/>
      <w:lvlText w:val="%1."/>
      <w:lvlJc w:val="left"/>
      <w:pPr>
        <w:ind w:left="144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D08B9E6">
      <w:numFmt w:val="bullet"/>
      <w:lvlText w:val="•"/>
      <w:lvlJc w:val="left"/>
      <w:pPr>
        <w:ind w:left="2330" w:hanging="339"/>
      </w:pPr>
      <w:rPr>
        <w:rFonts w:hint="default"/>
        <w:lang w:val="en-US" w:eastAsia="zh-TW" w:bidi="ar-SA"/>
      </w:rPr>
    </w:lvl>
    <w:lvl w:ilvl="2" w:tplc="1E786030">
      <w:numFmt w:val="bullet"/>
      <w:lvlText w:val="•"/>
      <w:lvlJc w:val="left"/>
      <w:pPr>
        <w:ind w:left="3221" w:hanging="339"/>
      </w:pPr>
      <w:rPr>
        <w:rFonts w:hint="default"/>
        <w:lang w:val="en-US" w:eastAsia="zh-TW" w:bidi="ar-SA"/>
      </w:rPr>
    </w:lvl>
    <w:lvl w:ilvl="3" w:tplc="952A00CC">
      <w:numFmt w:val="bullet"/>
      <w:lvlText w:val="•"/>
      <w:lvlJc w:val="left"/>
      <w:pPr>
        <w:ind w:left="4112" w:hanging="339"/>
      </w:pPr>
      <w:rPr>
        <w:rFonts w:hint="default"/>
        <w:lang w:val="en-US" w:eastAsia="zh-TW" w:bidi="ar-SA"/>
      </w:rPr>
    </w:lvl>
    <w:lvl w:ilvl="4" w:tplc="14D80CEE">
      <w:numFmt w:val="bullet"/>
      <w:lvlText w:val="•"/>
      <w:lvlJc w:val="left"/>
      <w:pPr>
        <w:ind w:left="5003" w:hanging="339"/>
      </w:pPr>
      <w:rPr>
        <w:rFonts w:hint="default"/>
        <w:lang w:val="en-US" w:eastAsia="zh-TW" w:bidi="ar-SA"/>
      </w:rPr>
    </w:lvl>
    <w:lvl w:ilvl="5" w:tplc="815E6C6A">
      <w:numFmt w:val="bullet"/>
      <w:lvlText w:val="•"/>
      <w:lvlJc w:val="left"/>
      <w:pPr>
        <w:ind w:left="5894" w:hanging="339"/>
      </w:pPr>
      <w:rPr>
        <w:rFonts w:hint="default"/>
        <w:lang w:val="en-US" w:eastAsia="zh-TW" w:bidi="ar-SA"/>
      </w:rPr>
    </w:lvl>
    <w:lvl w:ilvl="6" w:tplc="C024CF6A">
      <w:numFmt w:val="bullet"/>
      <w:lvlText w:val="•"/>
      <w:lvlJc w:val="left"/>
      <w:pPr>
        <w:ind w:left="6785" w:hanging="339"/>
      </w:pPr>
      <w:rPr>
        <w:rFonts w:hint="default"/>
        <w:lang w:val="en-US" w:eastAsia="zh-TW" w:bidi="ar-SA"/>
      </w:rPr>
    </w:lvl>
    <w:lvl w:ilvl="7" w:tplc="D3A88C16">
      <w:numFmt w:val="bullet"/>
      <w:lvlText w:val="•"/>
      <w:lvlJc w:val="left"/>
      <w:pPr>
        <w:ind w:left="7675" w:hanging="339"/>
      </w:pPr>
      <w:rPr>
        <w:rFonts w:hint="default"/>
        <w:lang w:val="en-US" w:eastAsia="zh-TW" w:bidi="ar-SA"/>
      </w:rPr>
    </w:lvl>
    <w:lvl w:ilvl="8" w:tplc="C4464FB8">
      <w:numFmt w:val="bullet"/>
      <w:lvlText w:val="•"/>
      <w:lvlJc w:val="left"/>
      <w:pPr>
        <w:ind w:left="8566" w:hanging="339"/>
      </w:pPr>
      <w:rPr>
        <w:rFonts w:hint="default"/>
        <w:lang w:val="en-US" w:eastAsia="zh-TW" w:bidi="ar-SA"/>
      </w:rPr>
    </w:lvl>
  </w:abstractNum>
  <w:abstractNum w:abstractNumId="5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6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566188"/>
    <w:multiLevelType w:val="hybridMultilevel"/>
    <w:tmpl w:val="E2627170"/>
    <w:lvl w:ilvl="0" w:tplc="5C94136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8BAA98DA">
      <w:numFmt w:val="bullet"/>
      <w:lvlText w:val="•"/>
      <w:lvlJc w:val="left"/>
      <w:pPr>
        <w:ind w:left="1482" w:hanging="360"/>
      </w:pPr>
      <w:rPr>
        <w:rFonts w:hint="default"/>
        <w:lang w:val="en-US" w:eastAsia="zh-TW" w:bidi="ar-SA"/>
      </w:rPr>
    </w:lvl>
    <w:lvl w:ilvl="2" w:tplc="7DD282A4">
      <w:numFmt w:val="bullet"/>
      <w:lvlText w:val="•"/>
      <w:lvlJc w:val="left"/>
      <w:pPr>
        <w:ind w:left="2505" w:hanging="360"/>
      </w:pPr>
      <w:rPr>
        <w:rFonts w:hint="default"/>
        <w:lang w:val="en-US" w:eastAsia="zh-TW" w:bidi="ar-SA"/>
      </w:rPr>
    </w:lvl>
    <w:lvl w:ilvl="3" w:tplc="2F4A89A6">
      <w:numFmt w:val="bullet"/>
      <w:lvlText w:val="•"/>
      <w:lvlJc w:val="left"/>
      <w:pPr>
        <w:ind w:left="3528" w:hanging="360"/>
      </w:pPr>
      <w:rPr>
        <w:rFonts w:hint="default"/>
        <w:lang w:val="en-US" w:eastAsia="zh-TW" w:bidi="ar-SA"/>
      </w:rPr>
    </w:lvl>
    <w:lvl w:ilvl="4" w:tplc="0EC885E4">
      <w:numFmt w:val="bullet"/>
      <w:lvlText w:val="•"/>
      <w:lvlJc w:val="left"/>
      <w:pPr>
        <w:ind w:left="4551" w:hanging="360"/>
      </w:pPr>
      <w:rPr>
        <w:rFonts w:hint="default"/>
        <w:lang w:val="en-US" w:eastAsia="zh-TW" w:bidi="ar-SA"/>
      </w:rPr>
    </w:lvl>
    <w:lvl w:ilvl="5" w:tplc="120242CC">
      <w:numFmt w:val="bullet"/>
      <w:lvlText w:val="•"/>
      <w:lvlJc w:val="left"/>
      <w:pPr>
        <w:ind w:left="5574" w:hanging="360"/>
      </w:pPr>
      <w:rPr>
        <w:rFonts w:hint="default"/>
        <w:lang w:val="en-US" w:eastAsia="zh-TW" w:bidi="ar-SA"/>
      </w:rPr>
    </w:lvl>
    <w:lvl w:ilvl="6" w:tplc="173EE714">
      <w:numFmt w:val="bullet"/>
      <w:lvlText w:val="•"/>
      <w:lvlJc w:val="left"/>
      <w:pPr>
        <w:ind w:left="6597" w:hanging="360"/>
      </w:pPr>
      <w:rPr>
        <w:rFonts w:hint="default"/>
        <w:lang w:val="en-US" w:eastAsia="zh-TW" w:bidi="ar-SA"/>
      </w:rPr>
    </w:lvl>
    <w:lvl w:ilvl="7" w:tplc="89A059CA">
      <w:numFmt w:val="bullet"/>
      <w:lvlText w:val="•"/>
      <w:lvlJc w:val="left"/>
      <w:pPr>
        <w:ind w:left="7620" w:hanging="360"/>
      </w:pPr>
      <w:rPr>
        <w:rFonts w:hint="default"/>
        <w:lang w:val="en-US" w:eastAsia="zh-TW" w:bidi="ar-SA"/>
      </w:rPr>
    </w:lvl>
    <w:lvl w:ilvl="8" w:tplc="F8103728">
      <w:numFmt w:val="bullet"/>
      <w:lvlText w:val="•"/>
      <w:lvlJc w:val="left"/>
      <w:pPr>
        <w:ind w:left="8643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EC7288"/>
    <w:multiLevelType w:val="multilevel"/>
    <w:tmpl w:val="3AD42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7C38CF"/>
    <w:multiLevelType w:val="multilevel"/>
    <w:tmpl w:val="3BFA59B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E1"/>
    <w:rsid w:val="00006E64"/>
    <w:rsid w:val="00007C7B"/>
    <w:rsid w:val="000113A4"/>
    <w:rsid w:val="00020454"/>
    <w:rsid w:val="0003022F"/>
    <w:rsid w:val="00032662"/>
    <w:rsid w:val="00033A31"/>
    <w:rsid w:val="00051902"/>
    <w:rsid w:val="00071466"/>
    <w:rsid w:val="00085CBC"/>
    <w:rsid w:val="000B2292"/>
    <w:rsid w:val="000B2F7F"/>
    <w:rsid w:val="000E4FC4"/>
    <w:rsid w:val="00101173"/>
    <w:rsid w:val="00145A85"/>
    <w:rsid w:val="001853A5"/>
    <w:rsid w:val="00194E62"/>
    <w:rsid w:val="001A55A8"/>
    <w:rsid w:val="001A7F09"/>
    <w:rsid w:val="001B354C"/>
    <w:rsid w:val="001D100A"/>
    <w:rsid w:val="001D4759"/>
    <w:rsid w:val="001E0EB9"/>
    <w:rsid w:val="001F1323"/>
    <w:rsid w:val="001F29F0"/>
    <w:rsid w:val="001F3CB3"/>
    <w:rsid w:val="001F7FDE"/>
    <w:rsid w:val="00202840"/>
    <w:rsid w:val="00207464"/>
    <w:rsid w:val="00231148"/>
    <w:rsid w:val="00244DE9"/>
    <w:rsid w:val="00245186"/>
    <w:rsid w:val="002522D5"/>
    <w:rsid w:val="0027569A"/>
    <w:rsid w:val="00290197"/>
    <w:rsid w:val="002A13E1"/>
    <w:rsid w:val="002C0E04"/>
    <w:rsid w:val="002E4C97"/>
    <w:rsid w:val="002F7B23"/>
    <w:rsid w:val="00303200"/>
    <w:rsid w:val="0030655D"/>
    <w:rsid w:val="00310062"/>
    <w:rsid w:val="00310D24"/>
    <w:rsid w:val="00322B11"/>
    <w:rsid w:val="00332ACF"/>
    <w:rsid w:val="0033532A"/>
    <w:rsid w:val="00337A64"/>
    <w:rsid w:val="00340611"/>
    <w:rsid w:val="003B68AB"/>
    <w:rsid w:val="003C30E3"/>
    <w:rsid w:val="003C3A1B"/>
    <w:rsid w:val="003D24DD"/>
    <w:rsid w:val="003D4E49"/>
    <w:rsid w:val="003D5C70"/>
    <w:rsid w:val="003E1901"/>
    <w:rsid w:val="003E3180"/>
    <w:rsid w:val="003F7240"/>
    <w:rsid w:val="00412C6A"/>
    <w:rsid w:val="00433932"/>
    <w:rsid w:val="004442F8"/>
    <w:rsid w:val="00446273"/>
    <w:rsid w:val="00463B7D"/>
    <w:rsid w:val="00463F4D"/>
    <w:rsid w:val="004762BF"/>
    <w:rsid w:val="00483B0F"/>
    <w:rsid w:val="0048614E"/>
    <w:rsid w:val="0049269C"/>
    <w:rsid w:val="004A3871"/>
    <w:rsid w:val="004A3EFF"/>
    <w:rsid w:val="004C26D9"/>
    <w:rsid w:val="004D54FF"/>
    <w:rsid w:val="004F513F"/>
    <w:rsid w:val="00511C88"/>
    <w:rsid w:val="00554EF2"/>
    <w:rsid w:val="0056131A"/>
    <w:rsid w:val="005623A4"/>
    <w:rsid w:val="005650C3"/>
    <w:rsid w:val="00565BE3"/>
    <w:rsid w:val="005755F2"/>
    <w:rsid w:val="0058279E"/>
    <w:rsid w:val="00586629"/>
    <w:rsid w:val="005A4F65"/>
    <w:rsid w:val="005B1768"/>
    <w:rsid w:val="005B710B"/>
    <w:rsid w:val="005B7BCE"/>
    <w:rsid w:val="005E0122"/>
    <w:rsid w:val="00605474"/>
    <w:rsid w:val="00606BBF"/>
    <w:rsid w:val="00611A22"/>
    <w:rsid w:val="00615729"/>
    <w:rsid w:val="006465DB"/>
    <w:rsid w:val="00647CE7"/>
    <w:rsid w:val="00654DA7"/>
    <w:rsid w:val="006720B3"/>
    <w:rsid w:val="006823E2"/>
    <w:rsid w:val="00697B73"/>
    <w:rsid w:val="006C0C87"/>
    <w:rsid w:val="006C19E7"/>
    <w:rsid w:val="006C4438"/>
    <w:rsid w:val="006D42E1"/>
    <w:rsid w:val="006F5685"/>
    <w:rsid w:val="00704213"/>
    <w:rsid w:val="00706DF7"/>
    <w:rsid w:val="00707DA5"/>
    <w:rsid w:val="0071256C"/>
    <w:rsid w:val="007359AF"/>
    <w:rsid w:val="00735CF8"/>
    <w:rsid w:val="00740EBB"/>
    <w:rsid w:val="0074124B"/>
    <w:rsid w:val="007471B4"/>
    <w:rsid w:val="00754F9B"/>
    <w:rsid w:val="00760530"/>
    <w:rsid w:val="00763009"/>
    <w:rsid w:val="00763772"/>
    <w:rsid w:val="007653E1"/>
    <w:rsid w:val="00770FAE"/>
    <w:rsid w:val="007979D9"/>
    <w:rsid w:val="007C07E4"/>
    <w:rsid w:val="007C4648"/>
    <w:rsid w:val="007C7DD4"/>
    <w:rsid w:val="007D4501"/>
    <w:rsid w:val="007E2447"/>
    <w:rsid w:val="007F65EE"/>
    <w:rsid w:val="0080061C"/>
    <w:rsid w:val="008064BB"/>
    <w:rsid w:val="00815349"/>
    <w:rsid w:val="008155BB"/>
    <w:rsid w:val="00815A2C"/>
    <w:rsid w:val="00817A31"/>
    <w:rsid w:val="00821357"/>
    <w:rsid w:val="00822E99"/>
    <w:rsid w:val="008426D3"/>
    <w:rsid w:val="00854C23"/>
    <w:rsid w:val="0087171F"/>
    <w:rsid w:val="00874FBB"/>
    <w:rsid w:val="00875CFD"/>
    <w:rsid w:val="00895D10"/>
    <w:rsid w:val="008B4224"/>
    <w:rsid w:val="008B7B7A"/>
    <w:rsid w:val="008C6334"/>
    <w:rsid w:val="008C6653"/>
    <w:rsid w:val="008D782D"/>
    <w:rsid w:val="008E1587"/>
    <w:rsid w:val="008F4E0F"/>
    <w:rsid w:val="0090040E"/>
    <w:rsid w:val="00914AE2"/>
    <w:rsid w:val="00922D6F"/>
    <w:rsid w:val="00937754"/>
    <w:rsid w:val="00940065"/>
    <w:rsid w:val="00943E6E"/>
    <w:rsid w:val="00945FA6"/>
    <w:rsid w:val="0095190C"/>
    <w:rsid w:val="009601A4"/>
    <w:rsid w:val="0096389F"/>
    <w:rsid w:val="00967531"/>
    <w:rsid w:val="0097101C"/>
    <w:rsid w:val="00973EE7"/>
    <w:rsid w:val="009853D9"/>
    <w:rsid w:val="009975E1"/>
    <w:rsid w:val="009A01D7"/>
    <w:rsid w:val="009B1752"/>
    <w:rsid w:val="009C7E88"/>
    <w:rsid w:val="009D2381"/>
    <w:rsid w:val="009D3A11"/>
    <w:rsid w:val="009E5E33"/>
    <w:rsid w:val="009F301E"/>
    <w:rsid w:val="009F34EC"/>
    <w:rsid w:val="009F5D55"/>
    <w:rsid w:val="00A077E7"/>
    <w:rsid w:val="00A11161"/>
    <w:rsid w:val="00A1784B"/>
    <w:rsid w:val="00A41B57"/>
    <w:rsid w:val="00A44B7C"/>
    <w:rsid w:val="00A44C2E"/>
    <w:rsid w:val="00A56064"/>
    <w:rsid w:val="00A6062D"/>
    <w:rsid w:val="00A90E67"/>
    <w:rsid w:val="00A93E72"/>
    <w:rsid w:val="00AB2F41"/>
    <w:rsid w:val="00AB5912"/>
    <w:rsid w:val="00AC44A1"/>
    <w:rsid w:val="00AD6857"/>
    <w:rsid w:val="00B032D9"/>
    <w:rsid w:val="00B04183"/>
    <w:rsid w:val="00B35FFD"/>
    <w:rsid w:val="00B43E28"/>
    <w:rsid w:val="00B47735"/>
    <w:rsid w:val="00B614BD"/>
    <w:rsid w:val="00B61566"/>
    <w:rsid w:val="00B76CB2"/>
    <w:rsid w:val="00B91442"/>
    <w:rsid w:val="00B935C1"/>
    <w:rsid w:val="00BA545C"/>
    <w:rsid w:val="00BB3CC5"/>
    <w:rsid w:val="00BE1821"/>
    <w:rsid w:val="00BF2C0B"/>
    <w:rsid w:val="00C06307"/>
    <w:rsid w:val="00C228D1"/>
    <w:rsid w:val="00C5457F"/>
    <w:rsid w:val="00C545C0"/>
    <w:rsid w:val="00C61D3F"/>
    <w:rsid w:val="00C84AA9"/>
    <w:rsid w:val="00CB5443"/>
    <w:rsid w:val="00CC4A51"/>
    <w:rsid w:val="00CD56B6"/>
    <w:rsid w:val="00CE358B"/>
    <w:rsid w:val="00CE6E71"/>
    <w:rsid w:val="00CF1472"/>
    <w:rsid w:val="00D043DE"/>
    <w:rsid w:val="00D1731C"/>
    <w:rsid w:val="00D47317"/>
    <w:rsid w:val="00D54626"/>
    <w:rsid w:val="00D73879"/>
    <w:rsid w:val="00D83C61"/>
    <w:rsid w:val="00D86402"/>
    <w:rsid w:val="00D8675F"/>
    <w:rsid w:val="00D92BA6"/>
    <w:rsid w:val="00DA72FC"/>
    <w:rsid w:val="00DB688A"/>
    <w:rsid w:val="00DC4A82"/>
    <w:rsid w:val="00DD1736"/>
    <w:rsid w:val="00DE61B2"/>
    <w:rsid w:val="00DE6894"/>
    <w:rsid w:val="00E10141"/>
    <w:rsid w:val="00E10FA4"/>
    <w:rsid w:val="00E14586"/>
    <w:rsid w:val="00E2373C"/>
    <w:rsid w:val="00E2397B"/>
    <w:rsid w:val="00E30721"/>
    <w:rsid w:val="00E3184E"/>
    <w:rsid w:val="00E50768"/>
    <w:rsid w:val="00E62348"/>
    <w:rsid w:val="00E807A0"/>
    <w:rsid w:val="00E95CE8"/>
    <w:rsid w:val="00EA011D"/>
    <w:rsid w:val="00EB4533"/>
    <w:rsid w:val="00EB7BAF"/>
    <w:rsid w:val="00EC03F2"/>
    <w:rsid w:val="00EC074F"/>
    <w:rsid w:val="00EC3259"/>
    <w:rsid w:val="00EC7C19"/>
    <w:rsid w:val="00ED6EA9"/>
    <w:rsid w:val="00EF0F50"/>
    <w:rsid w:val="00F04CF5"/>
    <w:rsid w:val="00F515AB"/>
    <w:rsid w:val="00F53121"/>
    <w:rsid w:val="00F6026C"/>
    <w:rsid w:val="00F634CF"/>
    <w:rsid w:val="00F66EA8"/>
    <w:rsid w:val="00F8420E"/>
    <w:rsid w:val="00F86C84"/>
    <w:rsid w:val="00FA63A8"/>
    <w:rsid w:val="00FB139B"/>
    <w:rsid w:val="00FD23BD"/>
    <w:rsid w:val="00FD7082"/>
    <w:rsid w:val="00FE08AC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24D55"/>
  <w15:docId w15:val="{E622E73F-73E9-4F51-9A59-0448BB7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F7B23"/>
    <w:pPr>
      <w:autoSpaceDE w:val="0"/>
      <w:autoSpaceDN w:val="0"/>
      <w:ind w:left="424" w:right="1748" w:hanging="2696"/>
      <w:outlineLvl w:val="0"/>
    </w:pPr>
    <w:rPr>
      <w:rFonts w:ascii="SimSun" w:eastAsia="SimSun" w:hAnsi="SimSun" w:cs="SimSun"/>
      <w:kern w:val="0"/>
      <w:sz w:val="44"/>
      <w:szCs w:val="44"/>
    </w:rPr>
  </w:style>
  <w:style w:type="paragraph" w:styleId="3">
    <w:name w:val="heading 3"/>
    <w:basedOn w:val="a"/>
    <w:link w:val="30"/>
    <w:uiPriority w:val="9"/>
    <w:unhideWhenUsed/>
    <w:qFormat/>
    <w:rsid w:val="002F7B23"/>
    <w:pPr>
      <w:autoSpaceDE w:val="0"/>
      <w:autoSpaceDN w:val="0"/>
      <w:ind w:left="710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F4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C26D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4C26D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annotation text"/>
    <w:basedOn w:val="a"/>
    <w:link w:val="a7"/>
    <w:semiHidden/>
    <w:rsid w:val="00B935C1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7">
    <w:name w:val="註解文字 字元"/>
    <w:basedOn w:val="a0"/>
    <w:link w:val="a6"/>
    <w:semiHidden/>
    <w:rsid w:val="00B935C1"/>
    <w:rPr>
      <w:rFonts w:ascii="細明體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B935C1"/>
    <w:pPr>
      <w:ind w:left="332" w:hanging="36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935C1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rsid w:val="00B935C1"/>
    <w:pPr>
      <w:tabs>
        <w:tab w:val="center" w:pos="4153"/>
        <w:tab w:val="right" w:pos="8306"/>
      </w:tabs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5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B935C1"/>
    <w:pPr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b">
    <w:name w:val="註釋標題 字元"/>
    <w:basedOn w:val="a0"/>
    <w:link w:val="aa"/>
    <w:rsid w:val="00B935C1"/>
    <w:rPr>
      <w:rFonts w:ascii="Times New Roman" w:eastAsia="細明體" w:hAnsi="Times New Roman" w:cs="Times New Roman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9C7E88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9C7E88"/>
  </w:style>
  <w:style w:type="table" w:customStyle="1" w:styleId="TableNormal">
    <w:name w:val="Table Normal"/>
    <w:uiPriority w:val="2"/>
    <w:semiHidden/>
    <w:unhideWhenUsed/>
    <w:qFormat/>
    <w:rsid w:val="009C7E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9C7E88"/>
    <w:pPr>
      <w:autoSpaceDE w:val="0"/>
      <w:autoSpaceDN w:val="0"/>
      <w:ind w:left="2361" w:right="1750" w:hanging="632"/>
    </w:pPr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character" w:customStyle="1" w:styleId="af">
    <w:name w:val="標題 字元"/>
    <w:basedOn w:val="a0"/>
    <w:link w:val="ae"/>
    <w:uiPriority w:val="1"/>
    <w:rsid w:val="009C7E88"/>
    <w:rPr>
      <w:rFonts w:ascii="Noto Sans Mono CJK HK" w:eastAsia="Noto Sans Mono CJK HK" w:hAnsi="Noto Sans Mono CJK HK" w:cs="Noto Sans Mono CJK HK"/>
      <w:b/>
      <w:bCs/>
      <w:kern w:val="0"/>
      <w:sz w:val="36"/>
      <w:szCs w:val="36"/>
    </w:rPr>
  </w:style>
  <w:style w:type="paragraph" w:styleId="af0">
    <w:name w:val="List Paragraph"/>
    <w:basedOn w:val="a"/>
    <w:uiPriority w:val="1"/>
    <w:qFormat/>
    <w:rsid w:val="009C7E88"/>
    <w:pPr>
      <w:autoSpaceDE w:val="0"/>
      <w:autoSpaceDN w:val="0"/>
      <w:ind w:left="460" w:hanging="360"/>
      <w:jc w:val="both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C7E88"/>
    <w:pPr>
      <w:autoSpaceDE w:val="0"/>
      <w:autoSpaceDN w:val="0"/>
      <w:spacing w:line="358" w:lineRule="exact"/>
      <w:ind w:left="107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E50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50768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74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F7B23"/>
    <w:rPr>
      <w:rFonts w:ascii="SimSun" w:eastAsia="SimSun" w:hAnsi="SimSun" w:cs="SimSun"/>
      <w:kern w:val="0"/>
      <w:sz w:val="44"/>
      <w:szCs w:val="44"/>
    </w:rPr>
  </w:style>
  <w:style w:type="character" w:customStyle="1" w:styleId="30">
    <w:name w:val="標題 3 字元"/>
    <w:basedOn w:val="a0"/>
    <w:link w:val="3"/>
    <w:uiPriority w:val="9"/>
    <w:rsid w:val="002F7B23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4</cp:revision>
  <cp:lastPrinted>2024-03-12T01:47:00Z</cp:lastPrinted>
  <dcterms:created xsi:type="dcterms:W3CDTF">2025-07-02T07:32:00Z</dcterms:created>
  <dcterms:modified xsi:type="dcterms:W3CDTF">2025-09-02T00:49:00Z</dcterms:modified>
</cp:coreProperties>
</file>