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D665E" w14:textId="77777777" w:rsidR="00CB2C23" w:rsidRPr="00BE142C" w:rsidRDefault="00CB2C23" w:rsidP="00CB2C23">
      <w:pPr>
        <w:snapToGrid w:val="0"/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r w:rsidRPr="00BE142C">
        <w:rPr>
          <w:rFonts w:ascii="Times New Roman" w:eastAsia="標楷體" w:hAnsi="Times New Roman" w:cs="Times New Roman"/>
          <w:sz w:val="28"/>
          <w:szCs w:val="28"/>
          <w:lang w:val="zh-TW"/>
        </w:rPr>
        <w:t>附件一、計畫申請表</w:t>
      </w:r>
    </w:p>
    <w:bookmarkEnd w:id="0"/>
    <w:p w14:paraId="587CF66B" w14:textId="77777777" w:rsidR="00CB2C23" w:rsidRPr="00BE142C" w:rsidRDefault="00CB2C23" w:rsidP="00CB2C23">
      <w:pPr>
        <w:snapToGrid w:val="0"/>
        <w:spacing w:beforeLines="50" w:before="120" w:afterLines="50" w:after="120" w:line="4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E142C">
        <w:rPr>
          <w:rFonts w:ascii="Times New Roman" w:eastAsia="標楷體" w:hAnsi="Times New Roman" w:cs="Times New Roman"/>
          <w:b/>
          <w:bCs/>
          <w:sz w:val="28"/>
          <w:szCs w:val="28"/>
          <w:lang w:val="zh-TW"/>
        </w:rPr>
        <w:t>臺星新創交流計畫申請表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ook w:val="04A0" w:firstRow="1" w:lastRow="0" w:firstColumn="1" w:lastColumn="0" w:noHBand="0" w:noVBand="1"/>
      </w:tblPr>
      <w:tblGrid>
        <w:gridCol w:w="2405"/>
        <w:gridCol w:w="458"/>
        <w:gridCol w:w="1947"/>
        <w:gridCol w:w="2406"/>
        <w:gridCol w:w="2406"/>
      </w:tblGrid>
      <w:tr w:rsidR="00CB2C23" w:rsidRPr="004C3464" w14:paraId="0676FA91" w14:textId="77777777" w:rsidTr="000147F7">
        <w:trPr>
          <w:trHeight w:val="44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651A5" w14:textId="77777777" w:rsidR="00CB2C23" w:rsidRPr="001D43E3" w:rsidRDefault="00CB2C23" w:rsidP="00CB2C23">
            <w:pPr>
              <w:numPr>
                <w:ilvl w:val="0"/>
                <w:numId w:val="2"/>
              </w:num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新創團隊基本資料</w:t>
            </w: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-webkit-standard" w:hAnsi="-webkit-standard"/>
                <w:sz w:val="27"/>
                <w:szCs w:val="27"/>
              </w:rPr>
              <w:t>Startup Team Basic Information</w:t>
            </w:r>
          </w:p>
        </w:tc>
      </w:tr>
      <w:tr w:rsidR="00CB2C23" w:rsidRPr="004C3464" w14:paraId="5FA6965A" w14:textId="77777777" w:rsidTr="000147F7">
        <w:trPr>
          <w:trHeight w:val="484"/>
        </w:trPr>
        <w:tc>
          <w:tcPr>
            <w:tcW w:w="1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73511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公司中英文名稱</w:t>
            </w:r>
          </w:p>
          <w:p w14:paraId="013B7CFC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D37B7">
              <w:rPr>
                <w:rFonts w:ascii="Times New Roman" w:eastAsia="標楷體" w:hAnsi="Times New Roman" w:cs="Times New Roman"/>
              </w:rPr>
              <w:t>Company</w:t>
            </w:r>
            <w:r w:rsidRPr="001D43E3">
              <w:rPr>
                <w:rFonts w:ascii="Times New Roman" w:eastAsia="標楷體" w:hAnsi="Times New Roman" w:cs="Times New Roman"/>
              </w:rPr>
              <w:t xml:space="preserve"> Name</w:t>
            </w:r>
            <w:r w:rsidRPr="001D43E3">
              <w:rPr>
                <w:rFonts w:ascii="Times New Roman" w:eastAsia="標楷體" w:hAnsi="Times New Roman" w:cs="Times New Roman"/>
              </w:rPr>
              <w:br/>
              <w:t>(Chinese/English)</w:t>
            </w:r>
          </w:p>
        </w:tc>
        <w:tc>
          <w:tcPr>
            <w:tcW w:w="37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67EAD" w14:textId="77777777" w:rsidR="00CB2C23" w:rsidRPr="001D43E3" w:rsidRDefault="00CB2C23" w:rsidP="000147F7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B2C23" w:rsidRPr="004C3464" w14:paraId="18F12E78" w14:textId="77777777" w:rsidTr="000147F7">
        <w:trPr>
          <w:trHeight w:val="484"/>
        </w:trPr>
        <w:tc>
          <w:tcPr>
            <w:tcW w:w="1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E865" w14:textId="77777777" w:rsidR="00CB2C23" w:rsidRPr="001D43E3" w:rsidRDefault="00CB2C23" w:rsidP="000147F7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A1B2B" w14:textId="77777777" w:rsidR="00CB2C23" w:rsidRPr="001D43E3" w:rsidRDefault="00CB2C23" w:rsidP="000147F7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B2C23" w:rsidRPr="004C3464" w14:paraId="78DEC435" w14:textId="77777777" w:rsidTr="000147F7">
        <w:trPr>
          <w:trHeight w:val="1030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07002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公司</w:t>
            </w:r>
            <w:r w:rsidRPr="001D43E3">
              <w:rPr>
                <w:rFonts w:ascii="Times New Roman" w:eastAsia="標楷體" w:hAnsi="Times New Roman" w:cs="Times New Roman"/>
                <w:sz w:val="28"/>
                <w:szCs w:val="28"/>
              </w:rPr>
              <w:t>LOGO</w:t>
            </w:r>
          </w:p>
          <w:p w14:paraId="7B25E253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D43E3">
              <w:rPr>
                <w:rFonts w:ascii="Times New Roman" w:eastAsia="標楷體" w:hAnsi="Times New Roman" w:cs="Times New Roman"/>
                <w:lang w:val="zh-TW"/>
              </w:rPr>
              <w:t>（直接嵌入表格內）</w:t>
            </w:r>
          </w:p>
          <w:p w14:paraId="7768960A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D43E3">
              <w:rPr>
                <w:rFonts w:ascii="Times New Roman" w:eastAsia="標楷體" w:hAnsi="Times New Roman" w:cs="Times New Roman"/>
              </w:rPr>
              <w:t>(</w:t>
            </w:r>
            <w:r w:rsidRPr="00DD37B7">
              <w:rPr>
                <w:rFonts w:ascii="Times New Roman" w:eastAsia="標楷體" w:hAnsi="Times New Roman" w:cs="Times New Roman"/>
              </w:rPr>
              <w:t>Insert logo here</w:t>
            </w:r>
            <w:r w:rsidRPr="001D43E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7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102A2" w14:textId="77777777" w:rsidR="00CB2C23" w:rsidRPr="001D43E3" w:rsidRDefault="00CB2C23" w:rsidP="000147F7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B2C23" w:rsidRPr="004C3464" w14:paraId="4E250111" w14:textId="77777777" w:rsidTr="000147F7">
        <w:trPr>
          <w:trHeight w:val="82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A30C7" w14:textId="77777777" w:rsidR="00CB2C23" w:rsidRPr="00BE142C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公司成立年份</w:t>
            </w:r>
          </w:p>
          <w:p w14:paraId="28CDEEBA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D43E3">
              <w:rPr>
                <w:rFonts w:ascii="Times New Roman" w:eastAsia="標楷體" w:hAnsi="Times New Roman" w:cs="Times New Roman"/>
              </w:rPr>
              <w:t>Founded in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C2464" w14:textId="77777777" w:rsidR="00CB2C23" w:rsidRPr="001D43E3" w:rsidRDefault="00CB2C23" w:rsidP="000147F7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D13D4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統一編號</w:t>
            </w:r>
          </w:p>
          <w:p w14:paraId="218E7D77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D37B7">
              <w:rPr>
                <w:rFonts w:ascii="Times New Roman" w:eastAsia="標楷體" w:hAnsi="Times New Roman" w:cs="Times New Roman"/>
                <w:sz w:val="18"/>
                <w:szCs w:val="18"/>
              </w:rPr>
              <w:t>Business ID number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002B6" w14:textId="77777777" w:rsidR="00CB2C23" w:rsidRPr="001D43E3" w:rsidRDefault="00CB2C23" w:rsidP="000147F7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B2C23" w:rsidRPr="004C3464" w14:paraId="3F53B72C" w14:textId="77777777" w:rsidTr="000147F7">
        <w:trPr>
          <w:trHeight w:val="82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6DA3D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員工人數</w:t>
            </w:r>
          </w:p>
          <w:p w14:paraId="280F5A09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1D43E3">
              <w:rPr>
                <w:rFonts w:ascii="Times New Roman" w:eastAsia="標楷體" w:hAnsi="Times New Roman" w:cs="Times New Roman"/>
              </w:rPr>
              <w:t>Number of employees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DD91E" w14:textId="77777777" w:rsidR="00CB2C23" w:rsidRPr="001D43E3" w:rsidRDefault="00CB2C23" w:rsidP="000147F7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F4988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資本額</w:t>
            </w:r>
          </w:p>
          <w:p w14:paraId="4634ED80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1D43E3">
              <w:rPr>
                <w:rFonts w:ascii="Times New Roman" w:eastAsia="標楷體" w:hAnsi="Times New Roman" w:cs="Times New Roman"/>
              </w:rPr>
              <w:t>Paid-in capital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83485" w14:textId="77777777" w:rsidR="00CB2C23" w:rsidRPr="001D43E3" w:rsidRDefault="00CB2C23" w:rsidP="000147F7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B2C23" w:rsidRPr="004C3464" w14:paraId="2BDC3F01" w14:textId="77777777" w:rsidTr="000147F7">
        <w:trPr>
          <w:trHeight w:val="82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6D958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公司官網</w:t>
            </w:r>
          </w:p>
          <w:p w14:paraId="60ECCDF2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D43E3">
              <w:rPr>
                <w:rFonts w:ascii="Times New Roman" w:eastAsia="標楷體" w:hAnsi="Times New Roman" w:cs="Times New Roman"/>
              </w:rPr>
              <w:t>Official website</w:t>
            </w:r>
          </w:p>
        </w:tc>
        <w:tc>
          <w:tcPr>
            <w:tcW w:w="37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5B9F7" w14:textId="77777777" w:rsidR="00CB2C23" w:rsidRPr="001D43E3" w:rsidRDefault="00CB2C23" w:rsidP="000147F7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B2C23" w:rsidRPr="004C3464" w14:paraId="5C529418" w14:textId="77777777" w:rsidTr="000147F7">
        <w:trPr>
          <w:trHeight w:val="82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9D005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負責人</w:t>
            </w:r>
          </w:p>
          <w:p w14:paraId="655E34AB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84B93">
              <w:rPr>
                <w:rFonts w:ascii="Times New Roman" w:eastAsia="標楷體" w:hAnsi="Times New Roman" w:cs="Times New Roman"/>
              </w:rPr>
              <w:t>Legal Representative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770B1" w14:textId="77777777" w:rsidR="00CB2C23" w:rsidRPr="001D43E3" w:rsidRDefault="00CB2C23" w:rsidP="000147F7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B17B6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D43E3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  <w:r w:rsidRPr="001D43E3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1D43E3">
              <w:rPr>
                <w:rFonts w:ascii="Times New Roman" w:eastAsia="標楷體" w:hAnsi="Times New Roman" w:cs="Times New Roman"/>
              </w:rPr>
              <w:t>Title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959AF" w14:textId="77777777" w:rsidR="00CB2C23" w:rsidRPr="001D43E3" w:rsidRDefault="00CB2C23" w:rsidP="000147F7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B2C23" w:rsidRPr="004C3464" w14:paraId="6C118FAA" w14:textId="77777777" w:rsidTr="000147F7">
        <w:trPr>
          <w:trHeight w:val="82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850EE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公司電話</w:t>
            </w:r>
            <w:r w:rsidRPr="001D43E3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D37B7">
              <w:rPr>
                <w:rFonts w:ascii="Times New Roman" w:eastAsia="標楷體" w:hAnsi="Times New Roman" w:cs="Times New Roman"/>
              </w:rPr>
              <w:t>Company</w:t>
            </w:r>
            <w:r w:rsidRPr="001D43E3">
              <w:rPr>
                <w:rFonts w:ascii="Times New Roman" w:eastAsia="標楷體" w:hAnsi="Times New Roman" w:cs="Times New Roman"/>
              </w:rPr>
              <w:t xml:space="preserve"> Phone No.</w:t>
            </w:r>
          </w:p>
        </w:tc>
        <w:tc>
          <w:tcPr>
            <w:tcW w:w="37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5B019" w14:textId="77777777" w:rsidR="00CB2C23" w:rsidRPr="001D43E3" w:rsidRDefault="00CB2C23" w:rsidP="000147F7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B2C23" w:rsidRPr="004C3464" w14:paraId="38D57A89" w14:textId="77777777" w:rsidTr="000147F7">
        <w:trPr>
          <w:trHeight w:val="82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14BC4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通訊地址</w:t>
            </w:r>
            <w:r w:rsidRPr="001D43E3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1D43E3">
              <w:rPr>
                <w:rFonts w:ascii="Times New Roman" w:eastAsia="標楷體" w:hAnsi="Times New Roman" w:cs="Times New Roman"/>
              </w:rPr>
              <w:t>Mailing Address</w:t>
            </w:r>
          </w:p>
        </w:tc>
        <w:tc>
          <w:tcPr>
            <w:tcW w:w="37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48455" w14:textId="77777777" w:rsidR="00CB2C23" w:rsidRPr="001D43E3" w:rsidRDefault="00CB2C23" w:rsidP="000147F7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B2C23" w:rsidRPr="004C3464" w14:paraId="25FA7773" w14:textId="77777777" w:rsidTr="000147F7">
        <w:trPr>
          <w:trHeight w:val="82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AA273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聯絡人</w:t>
            </w:r>
            <w:r w:rsidRPr="001D43E3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1D43E3">
              <w:rPr>
                <w:rFonts w:ascii="Times New Roman" w:eastAsia="標楷體" w:hAnsi="Times New Roman" w:cs="Times New Roman"/>
              </w:rPr>
              <w:t>Contact Person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6F6F6" w14:textId="77777777" w:rsidR="00CB2C23" w:rsidRPr="001D43E3" w:rsidRDefault="00CB2C23" w:rsidP="000147F7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D0578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D43E3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  <w:r w:rsidRPr="001D43E3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1D43E3">
              <w:rPr>
                <w:rFonts w:ascii="Times New Roman" w:eastAsia="標楷體" w:hAnsi="Times New Roman" w:cs="Times New Roman"/>
              </w:rPr>
              <w:t>Title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7BF15" w14:textId="77777777" w:rsidR="00CB2C23" w:rsidRPr="001D43E3" w:rsidRDefault="00CB2C23" w:rsidP="000147F7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B2C23" w:rsidRPr="004C3464" w14:paraId="155EA0B9" w14:textId="77777777" w:rsidTr="000147F7">
        <w:trPr>
          <w:trHeight w:val="82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5430F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聯絡人電話</w:t>
            </w:r>
            <w:r w:rsidRPr="001D43E3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1D43E3">
              <w:rPr>
                <w:rFonts w:ascii="Times New Roman" w:eastAsia="標楷體" w:hAnsi="Times New Roman" w:cs="Times New Roman"/>
              </w:rPr>
              <w:t>Telephone No.</w:t>
            </w:r>
          </w:p>
        </w:tc>
        <w:tc>
          <w:tcPr>
            <w:tcW w:w="37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A467A" w14:textId="77777777" w:rsidR="00CB2C23" w:rsidRPr="001D43E3" w:rsidRDefault="00CB2C23" w:rsidP="000147F7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B2C23" w:rsidRPr="004C3464" w14:paraId="38525137" w14:textId="77777777" w:rsidTr="000147F7">
        <w:trPr>
          <w:trHeight w:val="82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889FC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聯絡人信箱</w:t>
            </w:r>
            <w:r w:rsidRPr="001D43E3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1D43E3">
              <w:rPr>
                <w:rFonts w:ascii="Times New Roman" w:eastAsia="標楷體" w:hAnsi="Times New Roman" w:cs="Times New Roman"/>
              </w:rPr>
              <w:t>Contact Email</w:t>
            </w:r>
          </w:p>
        </w:tc>
        <w:tc>
          <w:tcPr>
            <w:tcW w:w="37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26BE6" w14:textId="77777777" w:rsidR="00CB2C23" w:rsidRPr="001D43E3" w:rsidRDefault="00CB2C23" w:rsidP="000147F7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B2C23" w:rsidRPr="004C3464" w14:paraId="3E83400E" w14:textId="77777777" w:rsidTr="000147F7">
        <w:trPr>
          <w:trHeight w:val="82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26BCB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創辦團隊成員</w:t>
            </w:r>
          </w:p>
          <w:p w14:paraId="7CEE2927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D43E3">
              <w:rPr>
                <w:rFonts w:ascii="Times New Roman" w:eastAsia="標楷體" w:hAnsi="Times New Roman" w:cs="Times New Roman"/>
              </w:rPr>
              <w:t>Founder(s)</w:t>
            </w:r>
          </w:p>
        </w:tc>
        <w:tc>
          <w:tcPr>
            <w:tcW w:w="37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DB846" w14:textId="77777777" w:rsidR="00CB2C23" w:rsidRPr="001D43E3" w:rsidRDefault="00CB2C23" w:rsidP="000147F7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B2C23" w:rsidRPr="004C3464" w14:paraId="414F1BAF" w14:textId="77777777" w:rsidTr="000147F7">
        <w:trPr>
          <w:trHeight w:val="822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D1EC5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lastRenderedPageBreak/>
              <w:t>一句話簡介</w:t>
            </w:r>
          </w:p>
          <w:p w14:paraId="5FD2428E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D43E3">
              <w:rPr>
                <w:rFonts w:ascii="Times New Roman" w:eastAsia="標楷體" w:hAnsi="Times New Roman" w:cs="Times New Roman"/>
              </w:rPr>
              <w:t>Slogan</w:t>
            </w:r>
          </w:p>
        </w:tc>
        <w:tc>
          <w:tcPr>
            <w:tcW w:w="37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03D5F" w14:textId="77777777" w:rsidR="00CB2C23" w:rsidRPr="001D43E3" w:rsidRDefault="00CB2C23" w:rsidP="000147F7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B2C23" w:rsidRPr="004C3464" w14:paraId="1A0BD896" w14:textId="77777777" w:rsidTr="000147F7">
        <w:trPr>
          <w:trHeight w:val="41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5EEEE" w14:textId="77777777" w:rsidR="00CB2C23" w:rsidRPr="001D43E3" w:rsidRDefault="00CB2C23" w:rsidP="00CB2C23">
            <w:pPr>
              <w:numPr>
                <w:ilvl w:val="0"/>
                <w:numId w:val="3"/>
              </w:num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計畫申請資格</w:t>
            </w: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1D43E3">
              <w:rPr>
                <w:rFonts w:ascii="Times New Roman" w:eastAsia="標楷體" w:hAnsi="Times New Roman" w:cs="Times New Roman"/>
                <w:sz w:val="28"/>
                <w:szCs w:val="28"/>
              </w:rPr>
              <w:t>Application Information</w:t>
            </w:r>
          </w:p>
        </w:tc>
      </w:tr>
      <w:tr w:rsidR="00CB2C23" w:rsidRPr="004C3464" w14:paraId="391B8154" w14:textId="77777777" w:rsidTr="000147F7">
        <w:trPr>
          <w:trHeight w:val="2400"/>
        </w:trPr>
        <w:tc>
          <w:tcPr>
            <w:tcW w:w="1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0A7D7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核心技術</w:t>
            </w:r>
            <w:r w:rsidRPr="001D43E3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產品</w:t>
            </w:r>
            <w:r w:rsidRPr="001D43E3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應用領域</w:t>
            </w:r>
          </w:p>
          <w:p w14:paraId="09B3C989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94110">
              <w:rPr>
                <w:rFonts w:ascii="Times New Roman" w:eastAsia="標楷體" w:hAnsi="Times New Roman" w:cs="Times New Roman"/>
              </w:rPr>
              <w:t>Core Technology/Product Application Field</w:t>
            </w:r>
          </w:p>
        </w:tc>
        <w:tc>
          <w:tcPr>
            <w:tcW w:w="3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74BDC" w14:textId="77777777" w:rsidR="00CB2C23" w:rsidRPr="001D43E3" w:rsidRDefault="00CB2C23" w:rsidP="000147F7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1159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□</w:t>
            </w: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智慧城市</w:t>
            </w:r>
            <w:r w:rsidRPr="004629E9">
              <w:rPr>
                <w:rFonts w:ascii="Times New Roman" w:eastAsia="標楷體" w:hAnsi="Times New Roman" w:cs="Times New Roman"/>
                <w:sz w:val="28"/>
                <w:szCs w:val="28"/>
              </w:rPr>
              <w:t>Smart City</w:t>
            </w:r>
          </w:p>
          <w:p w14:paraId="37360E84" w14:textId="77777777" w:rsidR="00CB2C23" w:rsidRPr="00BE142C" w:rsidRDefault="00CB2C23" w:rsidP="000147F7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  <w:r w:rsidRPr="00051159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□</w:t>
            </w:r>
            <w:r w:rsidRPr="00BE14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智慧製造</w:t>
            </w:r>
            <w:r w:rsidRPr="00BE14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Smart Manufacturing</w:t>
            </w:r>
          </w:p>
          <w:p w14:paraId="2FD79E65" w14:textId="77777777" w:rsidR="00CB2C23" w:rsidRPr="00BE142C" w:rsidRDefault="00CB2C23" w:rsidP="000147F7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  <w:r w:rsidRPr="00BE142C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□</w:t>
            </w:r>
            <w:r w:rsidRPr="00BE14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綠能永續</w:t>
            </w:r>
            <w:r w:rsidRPr="00BE14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Green Sustainability</w:t>
            </w:r>
          </w:p>
          <w:p w14:paraId="7DE44442" w14:textId="77777777" w:rsidR="00CB2C23" w:rsidRPr="00BB3FAF" w:rsidRDefault="00CB2C23" w:rsidP="000147F7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1159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□</w:t>
            </w: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其他</w:t>
            </w:r>
            <w:r w:rsidRPr="001D43E3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＿＿＿＿＿＿＿＿＿＿＿＿＿＿＿</w:t>
            </w:r>
          </w:p>
        </w:tc>
      </w:tr>
      <w:tr w:rsidR="00CB2C23" w:rsidRPr="004C3464" w14:paraId="44E66BA5" w14:textId="77777777" w:rsidTr="000147F7">
        <w:trPr>
          <w:trHeight w:val="2400"/>
        </w:trPr>
        <w:tc>
          <w:tcPr>
            <w:tcW w:w="1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D35F9" w14:textId="77777777" w:rsidR="00CB2C2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公司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>中英文</w:t>
            </w:r>
            <w:r w:rsidRPr="001D43E3"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>簡</w:t>
            </w: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介</w:t>
            </w:r>
          </w:p>
          <w:p w14:paraId="1A4C9615" w14:textId="77777777" w:rsidR="00CB2C23" w:rsidRPr="00CF412E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包括產業別、團隊成員、成立發展、目標願景、得獎事蹟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…..)</w:t>
            </w:r>
          </w:p>
          <w:p w14:paraId="07266A97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94110">
              <w:rPr>
                <w:rFonts w:ascii="Times New Roman" w:eastAsia="標楷體" w:hAnsi="Times New Roman" w:cs="Times New Roman"/>
              </w:rPr>
              <w:t>Company Introduction</w:t>
            </w:r>
          </w:p>
        </w:tc>
        <w:tc>
          <w:tcPr>
            <w:tcW w:w="3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3D6DB" w14:textId="77777777" w:rsidR="00CB2C23" w:rsidRPr="001D43E3" w:rsidRDefault="00CB2C23" w:rsidP="000147F7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B2C23" w:rsidRPr="004C3464" w14:paraId="616247A0" w14:textId="77777777" w:rsidTr="000147F7">
        <w:trPr>
          <w:trHeight w:val="2400"/>
        </w:trPr>
        <w:tc>
          <w:tcPr>
            <w:tcW w:w="1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C7BD8" w14:textId="77777777" w:rsidR="00CB2C2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技術</w:t>
            </w:r>
            <w:r w:rsidRPr="001D43E3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產品簡介</w:t>
            </w:r>
          </w:p>
          <w:p w14:paraId="17E804AF" w14:textId="77777777" w:rsidR="00CB2C23" w:rsidRPr="00C469BF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包括解決方案、解決痛點、技術專利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…..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3B0860AD" w14:textId="77777777" w:rsidR="00CB2C23" w:rsidRPr="00BB3FAF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94110">
              <w:rPr>
                <w:rFonts w:ascii="Times New Roman" w:eastAsia="標楷體" w:hAnsi="Times New Roman" w:cs="Times New Roman"/>
              </w:rPr>
              <w:t>Technology and Product Description</w:t>
            </w:r>
          </w:p>
        </w:tc>
        <w:tc>
          <w:tcPr>
            <w:tcW w:w="3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1A20A" w14:textId="77777777" w:rsidR="00CB2C23" w:rsidRPr="001D43E3" w:rsidRDefault="00CB2C23" w:rsidP="000147F7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B2C23" w:rsidRPr="004C3464" w14:paraId="1ED851D2" w14:textId="77777777" w:rsidTr="000147F7">
        <w:trPr>
          <w:trHeight w:val="2400"/>
        </w:trPr>
        <w:tc>
          <w:tcPr>
            <w:tcW w:w="1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2B7D8" w14:textId="77777777" w:rsidR="00CB2C2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目標市場</w:t>
            </w:r>
          </w:p>
          <w:p w14:paraId="70339077" w14:textId="77777777" w:rsidR="00CB2C23" w:rsidRPr="00CF412E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774E8">
              <w:rPr>
                <w:rFonts w:ascii="Times New Roman" w:eastAsia="標楷體" w:hAnsi="Times New Roman" w:cs="Times New Roman"/>
              </w:rPr>
              <w:t>Target Markets</w:t>
            </w:r>
          </w:p>
        </w:tc>
        <w:tc>
          <w:tcPr>
            <w:tcW w:w="3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A0B83" w14:textId="77777777" w:rsidR="00CB2C23" w:rsidRPr="001D43E3" w:rsidRDefault="00CB2C23" w:rsidP="000147F7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B2C23" w:rsidRPr="004C3464" w14:paraId="348D6A61" w14:textId="77777777" w:rsidTr="000147F7">
        <w:trPr>
          <w:trHeight w:val="2400"/>
        </w:trPr>
        <w:tc>
          <w:tcPr>
            <w:tcW w:w="1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7A5BA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募資累計金額</w:t>
            </w:r>
          </w:p>
          <w:p w14:paraId="652DB280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Funding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R</w:t>
            </w:r>
            <w:r w:rsidRPr="00137A30">
              <w:rPr>
                <w:rFonts w:ascii="Times New Roman" w:eastAsia="標楷體" w:hAnsi="Times New Roman" w:cs="Times New Roman"/>
              </w:rPr>
              <w:t>aised</w:t>
            </w:r>
          </w:p>
        </w:tc>
        <w:tc>
          <w:tcPr>
            <w:tcW w:w="3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5C1ED" w14:textId="77777777" w:rsidR="00CB2C23" w:rsidRPr="00C469BF" w:rsidRDefault="00CB2C23" w:rsidP="000147F7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2C23" w:rsidRPr="004C3464" w14:paraId="11725017" w14:textId="77777777" w:rsidTr="000147F7">
        <w:trPr>
          <w:trHeight w:val="2400"/>
        </w:trPr>
        <w:tc>
          <w:tcPr>
            <w:tcW w:w="1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6D771" w14:textId="77777777" w:rsidR="00CB2C23" w:rsidRPr="00BE142C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BE142C"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lastRenderedPageBreak/>
              <w:t>海外市場布局、亮點</w:t>
            </w:r>
            <w:r w:rsidRPr="00BE142C"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 xml:space="preserve"> </w:t>
            </w:r>
          </w:p>
          <w:p w14:paraId="42F3D97A" w14:textId="77777777" w:rsidR="00CB2C23" w:rsidRPr="003774E8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774E8">
              <w:rPr>
                <w:rFonts w:ascii="Times New Roman" w:eastAsia="標楷體" w:hAnsi="Times New Roman" w:cs="Times New Roman"/>
                <w:lang w:val="zh-TW"/>
              </w:rPr>
              <w:t>Overseas Market Strategy and Highlights</w:t>
            </w:r>
          </w:p>
        </w:tc>
        <w:tc>
          <w:tcPr>
            <w:tcW w:w="3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AE57B" w14:textId="77777777" w:rsidR="00CB2C23" w:rsidRPr="001D43E3" w:rsidRDefault="00CB2C23" w:rsidP="000147F7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B2C23" w:rsidRPr="004C3464" w14:paraId="1FFD340B" w14:textId="77777777" w:rsidTr="000147F7">
        <w:trPr>
          <w:trHeight w:val="2400"/>
        </w:trPr>
        <w:tc>
          <w:tcPr>
            <w:tcW w:w="1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742DE" w14:textId="77777777" w:rsidR="00CB2C23" w:rsidRPr="003774E8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74E8"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>申請計畫動機、擬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>鏈結</w:t>
            </w:r>
            <w:r w:rsidRPr="003774E8"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>之新加坡單位及市場目標</w:t>
            </w:r>
          </w:p>
          <w:p w14:paraId="1F4D278D" w14:textId="77777777" w:rsidR="00CB2C23" w:rsidRPr="00BE142C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774E8">
              <w:rPr>
                <w:rFonts w:ascii="Times New Roman" w:eastAsia="標楷體" w:hAnsi="Times New Roman" w:cs="Times New Roman"/>
              </w:rPr>
              <w:t>Motivation for Program Participation, Intended Singapore Partnerships, and Market Goals</w:t>
            </w:r>
          </w:p>
        </w:tc>
        <w:tc>
          <w:tcPr>
            <w:tcW w:w="3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30B16" w14:textId="77777777" w:rsidR="00CB2C23" w:rsidRPr="001D43E3" w:rsidRDefault="00CB2C23" w:rsidP="000147F7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B2C23" w:rsidRPr="004C3464" w14:paraId="2ACCF081" w14:textId="77777777" w:rsidTr="000147F7">
        <w:trPr>
          <w:trHeight w:val="2400"/>
        </w:trPr>
        <w:tc>
          <w:tcPr>
            <w:tcW w:w="1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256F2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申請人簽章</w:t>
            </w:r>
          </w:p>
          <w:p w14:paraId="6D8E70A8" w14:textId="77777777" w:rsidR="00CB2C23" w:rsidRPr="001D43E3" w:rsidRDefault="00CB2C23" w:rsidP="000147F7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774E8">
              <w:rPr>
                <w:rFonts w:ascii="Times New Roman" w:eastAsia="標楷體" w:hAnsi="Times New Roman" w:cs="Times New Roman"/>
              </w:rPr>
              <w:t>Applicant's Signature and Seal</w:t>
            </w:r>
          </w:p>
        </w:tc>
        <w:tc>
          <w:tcPr>
            <w:tcW w:w="35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4C8B5" w14:textId="77777777" w:rsidR="00CB2C23" w:rsidRPr="001D43E3" w:rsidRDefault="00CB2C23" w:rsidP="000147F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D147BFA" w14:textId="77777777" w:rsidR="00CB2C23" w:rsidRPr="001D43E3" w:rsidRDefault="00CB2C23" w:rsidP="000147F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5E516CF" w14:textId="77777777" w:rsidR="00CB2C23" w:rsidRDefault="00CB2C23" w:rsidP="000147F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0A9001A" w14:textId="77777777" w:rsidR="00CB2C23" w:rsidRPr="001D43E3" w:rsidRDefault="00CB2C23" w:rsidP="000147F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E75DDDC" w14:textId="77777777" w:rsidR="00CB2C23" w:rsidRPr="001D43E3" w:rsidRDefault="00CB2C23" w:rsidP="000147F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D43E3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中華民國＿＿年＿＿月＿＿日</w:t>
            </w:r>
          </w:p>
        </w:tc>
      </w:tr>
    </w:tbl>
    <w:p w14:paraId="13334574" w14:textId="77777777" w:rsidR="00CB2C23" w:rsidRDefault="00CB2C23" w:rsidP="00CB2C23">
      <w:pPr>
        <w:rPr>
          <w:rFonts w:ascii="標楷體" w:eastAsia="標楷體" w:hAnsi="標楷體" w:cs="標楷體"/>
        </w:rPr>
      </w:pPr>
    </w:p>
    <w:p w14:paraId="30FC3CA6" w14:textId="77777777" w:rsidR="00CB2C23" w:rsidRDefault="00CB2C23" w:rsidP="00CB2C23">
      <w:pPr>
        <w:snapToGrid w:val="0"/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※</w:t>
      </w:r>
      <w:r>
        <w:rPr>
          <w:rFonts w:ascii="標楷體" w:eastAsia="標楷體" w:hAnsi="標楷體" w:cs="標楷體" w:hint="eastAsia"/>
          <w:lang w:val="zh-TW"/>
        </w:rPr>
        <w:t>報</w:t>
      </w:r>
      <w:r>
        <w:rPr>
          <w:rFonts w:ascii="標楷體" w:eastAsia="標楷體" w:hAnsi="標楷體" w:cs="標楷體"/>
          <w:lang w:val="zh-TW"/>
        </w:rPr>
        <w:t>名申請應於受理申請期限內</w:t>
      </w:r>
      <w:r w:rsidRPr="00BE142C">
        <w:rPr>
          <w:rFonts w:ascii="標楷體" w:eastAsia="標楷體" w:hAnsi="標楷體" w:cs="標楷體"/>
        </w:rPr>
        <w:t>，</w:t>
      </w:r>
      <w:r>
        <w:rPr>
          <w:rFonts w:ascii="標楷體" w:eastAsia="標楷體" w:hAnsi="標楷體" w:cs="標楷體"/>
          <w:lang w:val="zh-TW"/>
        </w:rPr>
        <w:t>備此計畫申請表與提案簡報</w:t>
      </w:r>
      <w:r w:rsidRPr="00BE142C">
        <w:rPr>
          <w:rFonts w:ascii="標楷體" w:eastAsia="標楷體" w:hAnsi="標楷體" w:cs="標楷體"/>
        </w:rPr>
        <w:t>，</w:t>
      </w:r>
      <w:r>
        <w:rPr>
          <w:rFonts w:ascii="標楷體" w:eastAsia="標楷體" w:hAnsi="標楷體" w:cs="標楷體"/>
          <w:lang w:val="zh-TW"/>
        </w:rPr>
        <w:t>以電子郵件寄送電子檔至徵件聯絡信箱</w:t>
      </w:r>
      <w:r w:rsidRPr="00BE142C">
        <w:rPr>
          <w:rFonts w:ascii="標楷體" w:eastAsia="標楷體" w:hAnsi="標楷體" w:cs="標楷體"/>
        </w:rPr>
        <w:t>：</w:t>
      </w:r>
      <w:hyperlink r:id="rId8" w:history="1">
        <w:r>
          <w:rPr>
            <w:rStyle w:val="Hyperlink0"/>
          </w:rPr>
          <w:t>hello@yawan-startup.tw</w:t>
        </w:r>
      </w:hyperlink>
    </w:p>
    <w:p w14:paraId="57AF670C" w14:textId="77777777" w:rsidR="00CB2C23" w:rsidRDefault="00CB2C23" w:rsidP="00CB2C23">
      <w:pPr>
        <w:snapToGrid w:val="0"/>
        <w:spacing w:line="400" w:lineRule="exact"/>
      </w:pPr>
      <w:r>
        <w:rPr>
          <w:rFonts w:ascii="標楷體" w:eastAsia="標楷體" w:hAnsi="標楷體" w:cs="標楷體"/>
          <w:lang w:val="zh-TW"/>
        </w:rPr>
        <w:t>信件主旨請統一為：亞灣新創園臺星新創交流計畫申請</w:t>
      </w:r>
      <w:r>
        <w:rPr>
          <w:rFonts w:ascii="標楷體" w:eastAsia="標楷體" w:hAnsi="標楷體" w:cs="標楷體"/>
        </w:rPr>
        <w:t>-○○○○</w:t>
      </w:r>
      <w:r>
        <w:rPr>
          <w:rFonts w:ascii="標楷體" w:eastAsia="標楷體" w:hAnsi="標楷體" w:cs="標楷體"/>
          <w:lang w:val="zh-TW"/>
        </w:rPr>
        <w:t>公司。</w:t>
      </w:r>
    </w:p>
    <w:p w14:paraId="7F1120C8" w14:textId="77777777" w:rsidR="0041406D" w:rsidRPr="00CB2C23" w:rsidRDefault="00CB2C23" w:rsidP="00CB2C23">
      <w:pPr>
        <w:rPr>
          <w:rFonts w:hint="eastAsia"/>
        </w:rPr>
      </w:pPr>
    </w:p>
    <w:sectPr w:rsidR="0041406D" w:rsidRPr="00CB2C23" w:rsidSect="00ED09B4">
      <w:headerReference w:type="default" r:id="rId9"/>
      <w:footerReference w:type="default" r:id="rId10"/>
      <w:pgSz w:w="11900" w:h="16840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06298" w14:textId="77777777" w:rsidR="00F63026" w:rsidRDefault="00CB2C23">
    <w:pPr>
      <w:tabs>
        <w:tab w:val="center" w:pos="4153"/>
        <w:tab w:val="right" w:pos="8306"/>
      </w:tabs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2B04F" w14:textId="77777777" w:rsidR="00F63026" w:rsidRDefault="00CB2C23">
    <w:r>
      <w:rPr>
        <w:noProof/>
      </w:rPr>
      <w:drawing>
        <wp:anchor distT="152400" distB="152400" distL="152400" distR="152400" simplePos="0" relativeHeight="251659264" behindDoc="1" locked="0" layoutInCell="1" allowOverlap="1" wp14:anchorId="1BDE971B" wp14:editId="45579EEE">
          <wp:simplePos x="0" y="0"/>
          <wp:positionH relativeFrom="page">
            <wp:posOffset>5756516</wp:posOffset>
          </wp:positionH>
          <wp:positionV relativeFrom="page">
            <wp:posOffset>288925</wp:posOffset>
          </wp:positionV>
          <wp:extent cx="1052052" cy="435421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2052" cy="4354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55621"/>
    <w:multiLevelType w:val="hybridMultilevel"/>
    <w:tmpl w:val="F652344C"/>
    <w:lvl w:ilvl="0" w:tplc="CB04F756">
      <w:start w:val="1"/>
      <w:numFmt w:val="decimal"/>
      <w:lvlText w:val="%1."/>
      <w:lvlJc w:val="left"/>
      <w:pPr>
        <w:tabs>
          <w:tab w:val="num" w:pos="720"/>
        </w:tabs>
        <w:ind w:left="436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84FAAE">
      <w:start w:val="1"/>
      <w:numFmt w:val="decimal"/>
      <w:lvlText w:val="%2."/>
      <w:lvlJc w:val="left"/>
      <w:pPr>
        <w:tabs>
          <w:tab w:val="num" w:pos="1244"/>
        </w:tabs>
        <w:ind w:left="960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A8C2A0">
      <w:start w:val="1"/>
      <w:numFmt w:val="lowerRoman"/>
      <w:lvlText w:val="%3."/>
      <w:lvlJc w:val="left"/>
      <w:pPr>
        <w:ind w:left="1440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9E2E1E">
      <w:start w:val="1"/>
      <w:numFmt w:val="decimal"/>
      <w:lvlText w:val="%4."/>
      <w:lvlJc w:val="left"/>
      <w:pPr>
        <w:tabs>
          <w:tab w:val="num" w:pos="2204"/>
        </w:tabs>
        <w:ind w:left="1920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F24D48">
      <w:start w:val="1"/>
      <w:numFmt w:val="decimal"/>
      <w:lvlText w:val="%5."/>
      <w:lvlJc w:val="left"/>
      <w:pPr>
        <w:tabs>
          <w:tab w:val="num" w:pos="2684"/>
        </w:tabs>
        <w:ind w:left="2400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A8229C">
      <w:start w:val="1"/>
      <w:numFmt w:val="lowerRoman"/>
      <w:lvlText w:val="%6."/>
      <w:lvlJc w:val="left"/>
      <w:pPr>
        <w:ind w:left="2880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74A704">
      <w:start w:val="1"/>
      <w:numFmt w:val="decimal"/>
      <w:lvlText w:val="%7."/>
      <w:lvlJc w:val="left"/>
      <w:pPr>
        <w:tabs>
          <w:tab w:val="num" w:pos="3644"/>
        </w:tabs>
        <w:ind w:left="3360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1AF8A8">
      <w:start w:val="1"/>
      <w:numFmt w:val="decimal"/>
      <w:lvlText w:val="%8."/>
      <w:lvlJc w:val="left"/>
      <w:pPr>
        <w:tabs>
          <w:tab w:val="num" w:pos="4124"/>
        </w:tabs>
        <w:ind w:left="3840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FC6254">
      <w:start w:val="1"/>
      <w:numFmt w:val="lowerRoman"/>
      <w:lvlText w:val="%9."/>
      <w:lvlJc w:val="left"/>
      <w:pPr>
        <w:ind w:left="4320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F92497"/>
    <w:multiLevelType w:val="multilevel"/>
    <w:tmpl w:val="71DC9F9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AA5B7D"/>
    <w:multiLevelType w:val="hybridMultilevel"/>
    <w:tmpl w:val="1FAA4144"/>
    <w:lvl w:ilvl="0" w:tplc="453A48E2">
      <w:start w:val="1"/>
      <w:numFmt w:val="decimal"/>
      <w:lvlText w:val="%1."/>
      <w:lvlJc w:val="left"/>
      <w:pPr>
        <w:tabs>
          <w:tab w:val="num" w:pos="720"/>
        </w:tabs>
        <w:ind w:left="436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1CCE64">
      <w:start w:val="1"/>
      <w:numFmt w:val="decimal"/>
      <w:lvlText w:val="%2."/>
      <w:lvlJc w:val="left"/>
      <w:pPr>
        <w:tabs>
          <w:tab w:val="num" w:pos="1244"/>
        </w:tabs>
        <w:ind w:left="960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BEB78C">
      <w:start w:val="1"/>
      <w:numFmt w:val="lowerRoman"/>
      <w:lvlText w:val="%3."/>
      <w:lvlJc w:val="left"/>
      <w:pPr>
        <w:ind w:left="1440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6984">
      <w:start w:val="1"/>
      <w:numFmt w:val="decimal"/>
      <w:lvlText w:val="%4."/>
      <w:lvlJc w:val="left"/>
      <w:pPr>
        <w:tabs>
          <w:tab w:val="num" w:pos="2204"/>
        </w:tabs>
        <w:ind w:left="1920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5058CC">
      <w:start w:val="1"/>
      <w:numFmt w:val="decimal"/>
      <w:lvlText w:val="%5."/>
      <w:lvlJc w:val="left"/>
      <w:pPr>
        <w:tabs>
          <w:tab w:val="num" w:pos="2684"/>
        </w:tabs>
        <w:ind w:left="2400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CAF834">
      <w:start w:val="1"/>
      <w:numFmt w:val="lowerRoman"/>
      <w:lvlText w:val="%6."/>
      <w:lvlJc w:val="left"/>
      <w:pPr>
        <w:ind w:left="2880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86048A">
      <w:start w:val="1"/>
      <w:numFmt w:val="decimal"/>
      <w:lvlText w:val="%7."/>
      <w:lvlJc w:val="left"/>
      <w:pPr>
        <w:tabs>
          <w:tab w:val="num" w:pos="3644"/>
        </w:tabs>
        <w:ind w:left="3360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AEF4EA">
      <w:start w:val="1"/>
      <w:numFmt w:val="decimal"/>
      <w:lvlText w:val="%8."/>
      <w:lvlJc w:val="left"/>
      <w:pPr>
        <w:tabs>
          <w:tab w:val="num" w:pos="4124"/>
        </w:tabs>
        <w:ind w:left="3840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406244">
      <w:start w:val="1"/>
      <w:numFmt w:val="lowerRoman"/>
      <w:lvlText w:val="%9."/>
      <w:lvlJc w:val="left"/>
      <w:pPr>
        <w:ind w:left="4320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23"/>
    <w:rsid w:val="002F6CCF"/>
    <w:rsid w:val="00CB2C23"/>
    <w:rsid w:val="00E7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3A6A"/>
  <w15:chartTrackingRefBased/>
  <w15:docId w15:val="{9E5E618A-FD3A-4D51-B2BA-08AAC4A5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2C2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2C23"/>
    <w:pPr>
      <w:ind w:left="720"/>
      <w:contextualSpacing/>
    </w:pPr>
  </w:style>
  <w:style w:type="table" w:customStyle="1" w:styleId="TableNormal">
    <w:name w:val="Table Normal"/>
    <w:rsid w:val="00CB2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0"/>
    <w:rsid w:val="00CB2C23"/>
    <w:rPr>
      <w:rFonts w:ascii="標楷體" w:eastAsia="標楷體" w:hAnsi="標楷體" w:cs="標楷體"/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yawan-startup.t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2584C1F28B944B96502BACD6DA565" ma:contentTypeVersion="15" ma:contentTypeDescription="Create a new document." ma:contentTypeScope="" ma:versionID="833f6bc55ceb7909b3e03f20907e80de">
  <xsd:schema xmlns:xsd="http://www.w3.org/2001/XMLSchema" xmlns:xs="http://www.w3.org/2001/XMLSchema" xmlns:p="http://schemas.microsoft.com/office/2006/metadata/properties" xmlns:ns3="0abdd6c5-a39d-4217-aa9d-ddf9f4c11fcc" xmlns:ns4="541f8899-e06e-4945-8396-b6526a9918dc" targetNamespace="http://schemas.microsoft.com/office/2006/metadata/properties" ma:root="true" ma:fieldsID="ebefcec7ae746ded4d25ee38da7a1288" ns3:_="" ns4:_="">
    <xsd:import namespace="0abdd6c5-a39d-4217-aa9d-ddf9f4c11fcc"/>
    <xsd:import namespace="541f8899-e06e-4945-8396-b6526a9918d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dd6c5-a39d-4217-aa9d-ddf9f4c11fc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f8899-e06e-4945-8396-b6526a991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bdd6c5-a39d-4217-aa9d-ddf9f4c11fcc" xsi:nil="true"/>
  </documentManagement>
</p:properties>
</file>

<file path=customXml/itemProps1.xml><?xml version="1.0" encoding="utf-8"?>
<ds:datastoreItem xmlns:ds="http://schemas.openxmlformats.org/officeDocument/2006/customXml" ds:itemID="{A7FD2493-054F-4039-B028-8F01CBBFD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dd6c5-a39d-4217-aa9d-ddf9f4c11fcc"/>
    <ds:schemaRef ds:uri="541f8899-e06e-4945-8396-b6526a991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B7299-4447-4EDA-984D-F064263A8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8A6A2-D129-48B0-B882-2F5C6AA79F31}">
  <ds:schemaRefs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0abdd6c5-a39d-4217-aa9d-ddf9f4c11fcc"/>
    <ds:schemaRef ds:uri="541f8899-e06e-4945-8396-b6526a9918d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1003</Characters>
  <Application>Microsoft Office Word</Application>
  <DocSecurity>0</DocSecurity>
  <Lines>8</Lines>
  <Paragraphs>2</Paragraphs>
  <ScaleCrop>false</ScaleCrop>
  <Company>Dynabook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吳宥潔 Madeline Wu</dc:creator>
  <cp:keywords/>
  <dc:description/>
  <cp:lastModifiedBy>吳宥潔 Madeline Wu</cp:lastModifiedBy>
  <cp:revision>1</cp:revision>
  <cp:lastPrinted>2025-06-11T04:42:00Z</cp:lastPrinted>
  <dcterms:created xsi:type="dcterms:W3CDTF">2025-06-11T04:41:00Z</dcterms:created>
  <dcterms:modified xsi:type="dcterms:W3CDTF">2025-06-11T04:43:00Z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0x010100CBD2584C1F28B944B96502BACD6DA565</vt:lpwstr>
  </property>
</Properties>
</file>